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301E969E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E86483">
        <w:rPr>
          <w:rFonts w:ascii="Times New Roman" w:hAnsi="Times New Roman"/>
          <w:b/>
          <w:sz w:val="26"/>
          <w:szCs w:val="26"/>
        </w:rPr>
        <w:t>ĐẤU THẦU MUA SẮM</w:t>
      </w:r>
      <w:r w:rsidR="00C125D8">
        <w:rPr>
          <w:rFonts w:ascii="Times New Roman" w:hAnsi="Times New Roman"/>
          <w:b/>
          <w:sz w:val="26"/>
          <w:szCs w:val="26"/>
        </w:rPr>
        <w:t xml:space="preserve"> </w:t>
      </w:r>
      <w:r w:rsidR="009E4B2E">
        <w:rPr>
          <w:rFonts w:ascii="Times New Roman" w:hAnsi="Times New Roman"/>
          <w:b/>
          <w:sz w:val="26"/>
          <w:szCs w:val="26"/>
        </w:rPr>
        <w:t>NÂNG CAO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44EE6D3C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9E4B2E">
        <w:rPr>
          <w:rFonts w:ascii="Times New Roman" w:eastAsia="Times New Roman" w:hAnsi="Times New Roman"/>
          <w:color w:val="000000"/>
          <w:sz w:val="26"/>
          <w:szCs w:val="26"/>
        </w:rPr>
        <w:t xml:space="preserve"> ĐT</w:t>
      </w:r>
      <w:r w:rsidR="00E86483">
        <w:rPr>
          <w:rFonts w:ascii="Times New Roman" w:eastAsia="Times New Roman" w:hAnsi="Times New Roman"/>
          <w:color w:val="000000"/>
          <w:sz w:val="26"/>
          <w:szCs w:val="26"/>
        </w:rPr>
        <w:t>MS02NC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7AFE1B1C" w:rsidR="00B35D3C" w:rsidRPr="004039D6" w:rsidRDefault="009E4B2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259A95CE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17E4F4DE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khác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thuộc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Bộ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như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72ED3248" w:rsidR="00B35D3C" w:rsidRPr="004039D6" w:rsidRDefault="009E4B2E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387E7F7" w14:textId="4CB8A330" w:rsidR="00B35D3C" w:rsidRPr="004039D6" w:rsidRDefault="009E4B2E" w:rsidP="00C125D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sâu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4039D6" w:rsidRPr="004039D6">
              <w:rPr>
                <w:rFonts w:ascii="Times New Roman" w:hAnsi="Times New Roman"/>
                <w:sz w:val="24"/>
                <w:szCs w:val="24"/>
              </w:rPr>
              <w:t>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50C4D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4F64D2FE" w:rsidR="00950C4D" w:rsidRPr="00CA6E5C" w:rsidRDefault="00E86483" w:rsidP="00950C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2034477A" w:rsidR="00950C4D" w:rsidRPr="00E86483" w:rsidRDefault="00E86483" w:rsidP="00950C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6483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</w:p>
        </w:tc>
      </w:tr>
      <w:tr w:rsidR="00950C4D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49" w:type="dxa"/>
          </w:tcPr>
          <w:p w14:paraId="2E958A68" w14:textId="5EA3E892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950C4D" w:rsidRPr="00BA4AE7" w:rsidRDefault="00950C4D" w:rsidP="00950C4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1C809AF9" w14:textId="65759B50" w:rsidR="00950C4D" w:rsidRPr="003435A9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</w:tc>
        <w:tc>
          <w:tcPr>
            <w:tcW w:w="2700" w:type="dxa"/>
          </w:tcPr>
          <w:p w14:paraId="64DC1F26" w14:textId="63A46544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50C4D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849" w:type="dxa"/>
          </w:tcPr>
          <w:p w14:paraId="21EB9E53" w14:textId="0267E406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099335F7" w:rsidR="00950C4D" w:rsidRPr="004039D6" w:rsidRDefault="00E86483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568ABBCC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C4D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950C4D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950C4D" w:rsidRPr="006F565E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950C4D" w:rsidRPr="006F565E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950C4D" w:rsidRPr="004039D6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950C4D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950C4D" w:rsidRPr="004039D6" w:rsidRDefault="00950C4D" w:rsidP="00950C4D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4039D6">
              <w:rPr>
                <w:sz w:val="24"/>
                <w:szCs w:val="24"/>
              </w:rPr>
              <w:t xml:space="preserve">Làm rõ mỗi liên hệ giữa </w:t>
            </w:r>
            <w:r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r w:rsidRPr="004039D6">
              <w:rPr>
                <w:sz w:val="24"/>
                <w:szCs w:val="24"/>
              </w:rPr>
              <w:t xml:space="preserve">từng nội </w:t>
            </w:r>
            <w:r w:rsidRPr="004039D6">
              <w:rPr>
                <w:spacing w:val="-4"/>
                <w:sz w:val="24"/>
                <w:szCs w:val="24"/>
              </w:rPr>
              <w:t xml:space="preserve">dung </w:t>
            </w:r>
            <w:r w:rsidRPr="004039D6">
              <w:rPr>
                <w:sz w:val="24"/>
                <w:szCs w:val="24"/>
              </w:rPr>
              <w:t>CĐR</w:t>
            </w:r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Pr="004039D6">
              <w:rPr>
                <w:sz w:val="24"/>
                <w:szCs w:val="24"/>
              </w:rPr>
              <w:t xml:space="preserve"> theo các cấp độ </w:t>
            </w:r>
            <w:r w:rsidRPr="004039D6">
              <w:rPr>
                <w:spacing w:val="-4"/>
                <w:sz w:val="24"/>
                <w:szCs w:val="24"/>
              </w:rPr>
              <w:t>của</w:t>
            </w:r>
            <w:r w:rsidRPr="004039D6">
              <w:rPr>
                <w:spacing w:val="57"/>
                <w:sz w:val="24"/>
                <w:szCs w:val="24"/>
              </w:rPr>
              <w:t xml:space="preserve"> </w:t>
            </w:r>
            <w:r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950C4D" w:rsidRPr="004039D6" w:rsidRDefault="00950C4D" w:rsidP="00950C4D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7810E7"/>
    <w:rsid w:val="007B729B"/>
    <w:rsid w:val="008E0018"/>
    <w:rsid w:val="009364A9"/>
    <w:rsid w:val="00950C4D"/>
    <w:rsid w:val="009D0B8F"/>
    <w:rsid w:val="009E4B2E"/>
    <w:rsid w:val="00A96751"/>
    <w:rsid w:val="00AF700A"/>
    <w:rsid w:val="00AF7B96"/>
    <w:rsid w:val="00B35D3C"/>
    <w:rsid w:val="00BA4AE7"/>
    <w:rsid w:val="00BD453F"/>
    <w:rsid w:val="00C125D8"/>
    <w:rsid w:val="00C25504"/>
    <w:rsid w:val="00CA6E5C"/>
    <w:rsid w:val="00DF29DA"/>
    <w:rsid w:val="00E86483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10</cp:revision>
  <dcterms:created xsi:type="dcterms:W3CDTF">2023-08-10T07:45:00Z</dcterms:created>
  <dcterms:modified xsi:type="dcterms:W3CDTF">2023-08-14T10:40:00Z</dcterms:modified>
</cp:coreProperties>
</file>